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47"/>
        <w:gridCol w:w="2241"/>
        <w:gridCol w:w="2058"/>
        <w:gridCol w:w="3030"/>
      </w:tblGrid>
      <w:tr w:rsidR="00D215B6" w:rsidTr="004B0634">
        <w:tc>
          <w:tcPr>
            <w:tcW w:w="2247" w:type="dxa"/>
          </w:tcPr>
          <w:p w:rsidR="00D215B6" w:rsidRPr="009031C5" w:rsidRDefault="00D215B6">
            <w:pPr>
              <w:rPr>
                <w:b/>
              </w:rPr>
            </w:pPr>
            <w:r w:rsidRPr="009031C5">
              <w:rPr>
                <w:b/>
              </w:rPr>
              <w:t>Arts and Sciences</w:t>
            </w:r>
          </w:p>
        </w:tc>
        <w:tc>
          <w:tcPr>
            <w:tcW w:w="2241" w:type="dxa"/>
          </w:tcPr>
          <w:p w:rsidR="00D215B6" w:rsidRPr="00C50D64" w:rsidRDefault="00C50D6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D215B6" w:rsidRPr="00C50D64" w:rsidRDefault="00C50D6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D215B6" w:rsidRPr="00C50D64" w:rsidRDefault="00C50D6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D215B6" w:rsidTr="004B0634">
        <w:tc>
          <w:tcPr>
            <w:tcW w:w="2247" w:type="dxa"/>
          </w:tcPr>
          <w:p w:rsidR="00D215B6" w:rsidRDefault="00F10BE5" w:rsidP="00BF33F9">
            <w:r>
              <w:rPr>
                <w:highlight w:val="yellow"/>
              </w:rPr>
              <w:t>REPLACE</w:t>
            </w:r>
          </w:p>
        </w:tc>
        <w:tc>
          <w:tcPr>
            <w:tcW w:w="2241" w:type="dxa"/>
          </w:tcPr>
          <w:p w:rsidR="00D215B6" w:rsidRDefault="00D215B6">
            <w:r>
              <w:t>At-large</w:t>
            </w:r>
          </w:p>
        </w:tc>
        <w:tc>
          <w:tcPr>
            <w:tcW w:w="2058" w:type="dxa"/>
          </w:tcPr>
          <w:p w:rsidR="00D215B6" w:rsidRDefault="00D215B6">
            <w:r>
              <w:t>Fall 2012-Sum 2014</w:t>
            </w:r>
          </w:p>
        </w:tc>
        <w:tc>
          <w:tcPr>
            <w:tcW w:w="3030" w:type="dxa"/>
          </w:tcPr>
          <w:p w:rsidR="00D215B6" w:rsidRDefault="00D215B6"/>
        </w:tc>
      </w:tr>
      <w:tr w:rsidR="00D215B6" w:rsidTr="004B0634">
        <w:tc>
          <w:tcPr>
            <w:tcW w:w="2247" w:type="dxa"/>
          </w:tcPr>
          <w:p w:rsidR="00D215B6" w:rsidRDefault="00D215B6">
            <w:r>
              <w:t>Jim Mann</w:t>
            </w:r>
          </w:p>
        </w:tc>
        <w:tc>
          <w:tcPr>
            <w:tcW w:w="2241" w:type="dxa"/>
          </w:tcPr>
          <w:p w:rsidR="00D215B6" w:rsidRDefault="00D215B6">
            <w:r>
              <w:t>At-large</w:t>
            </w:r>
          </w:p>
        </w:tc>
        <w:tc>
          <w:tcPr>
            <w:tcW w:w="2058" w:type="dxa"/>
          </w:tcPr>
          <w:p w:rsidR="00D215B6" w:rsidRDefault="00D215B6">
            <w:r>
              <w:t>Fall 2012-Sum 2014</w:t>
            </w:r>
          </w:p>
        </w:tc>
        <w:tc>
          <w:tcPr>
            <w:tcW w:w="3030" w:type="dxa"/>
          </w:tcPr>
          <w:p w:rsidR="00D215B6" w:rsidRDefault="009366DB">
            <w:r>
              <w:t>jpmann@lamar.edu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D215B6">
            <w:r>
              <w:t>Barbara May</w:t>
            </w:r>
          </w:p>
        </w:tc>
        <w:tc>
          <w:tcPr>
            <w:tcW w:w="2241" w:type="dxa"/>
          </w:tcPr>
          <w:p w:rsidR="00D215B6" w:rsidRDefault="00D215B6">
            <w:r>
              <w:t>At-large</w:t>
            </w:r>
          </w:p>
        </w:tc>
        <w:tc>
          <w:tcPr>
            <w:tcW w:w="2058" w:type="dxa"/>
          </w:tcPr>
          <w:p w:rsidR="00D215B6" w:rsidRDefault="00D215B6">
            <w:r>
              <w:t>Fall 2012-Sum 2014</w:t>
            </w:r>
          </w:p>
        </w:tc>
        <w:tc>
          <w:tcPr>
            <w:tcW w:w="3030" w:type="dxa"/>
          </w:tcPr>
          <w:p w:rsidR="00D215B6" w:rsidRDefault="009366DB">
            <w:r>
              <w:t>mayba@lamar.edu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D215B6">
            <w:r>
              <w:t>Kami Makki</w:t>
            </w:r>
          </w:p>
        </w:tc>
        <w:tc>
          <w:tcPr>
            <w:tcW w:w="2241" w:type="dxa"/>
          </w:tcPr>
          <w:p w:rsidR="00D215B6" w:rsidRDefault="00D215B6">
            <w:r>
              <w:t>At-large</w:t>
            </w:r>
          </w:p>
        </w:tc>
        <w:tc>
          <w:tcPr>
            <w:tcW w:w="2058" w:type="dxa"/>
          </w:tcPr>
          <w:p w:rsidR="00D215B6" w:rsidRDefault="00D215B6">
            <w:r>
              <w:t>Fall 2012-Sum 2014</w:t>
            </w:r>
          </w:p>
        </w:tc>
        <w:tc>
          <w:tcPr>
            <w:tcW w:w="3030" w:type="dxa"/>
          </w:tcPr>
          <w:p w:rsidR="00D215B6" w:rsidRDefault="00E72C8F">
            <w:r>
              <w:t>kami.</w:t>
            </w:r>
            <w:r w:rsidR="009366DB">
              <w:t>makki@lamar.edu</w:t>
            </w:r>
          </w:p>
        </w:tc>
      </w:tr>
      <w:tr w:rsidR="00F62CBF" w:rsidTr="004B0634">
        <w:tc>
          <w:tcPr>
            <w:tcW w:w="2247" w:type="dxa"/>
          </w:tcPr>
          <w:p w:rsidR="00F62CBF" w:rsidRDefault="00F62CBF">
            <w:r>
              <w:t>Valentin Andreev</w:t>
            </w:r>
          </w:p>
        </w:tc>
        <w:tc>
          <w:tcPr>
            <w:tcW w:w="2241" w:type="dxa"/>
          </w:tcPr>
          <w:p w:rsidR="00F62CBF" w:rsidRDefault="00F62CBF">
            <w:r>
              <w:t>At-Large</w:t>
            </w:r>
          </w:p>
        </w:tc>
        <w:tc>
          <w:tcPr>
            <w:tcW w:w="2058" w:type="dxa"/>
          </w:tcPr>
          <w:p w:rsidR="00F62CBF" w:rsidRDefault="00F62CBF">
            <w:r>
              <w:t>Fall 2013-Sum 2015</w:t>
            </w:r>
          </w:p>
        </w:tc>
        <w:tc>
          <w:tcPr>
            <w:tcW w:w="3030" w:type="dxa"/>
          </w:tcPr>
          <w:p w:rsidR="00F62CBF" w:rsidRDefault="008B34CA">
            <w:r>
              <w:t>valentin.</w:t>
            </w:r>
            <w:r w:rsidR="009366DB">
              <w:t>andreev@lamar.edu</w:t>
            </w:r>
          </w:p>
        </w:tc>
      </w:tr>
      <w:tr w:rsidR="00F62CBF" w:rsidTr="004B0634">
        <w:tc>
          <w:tcPr>
            <w:tcW w:w="2247" w:type="dxa"/>
          </w:tcPr>
          <w:p w:rsidR="00F62CBF" w:rsidRDefault="00F62CBF">
            <w:r>
              <w:t>Dianna Rivers</w:t>
            </w:r>
          </w:p>
        </w:tc>
        <w:tc>
          <w:tcPr>
            <w:tcW w:w="2241" w:type="dxa"/>
          </w:tcPr>
          <w:p w:rsidR="00F62CBF" w:rsidRDefault="00F62CBF">
            <w:r>
              <w:t>At-large</w:t>
            </w:r>
          </w:p>
        </w:tc>
        <w:tc>
          <w:tcPr>
            <w:tcW w:w="2058" w:type="dxa"/>
          </w:tcPr>
          <w:p w:rsidR="00F62CBF" w:rsidRDefault="00F62CBF">
            <w:r>
              <w:t>Fall 2013-Sum 2015</w:t>
            </w:r>
          </w:p>
        </w:tc>
        <w:tc>
          <w:tcPr>
            <w:tcW w:w="3030" w:type="dxa"/>
          </w:tcPr>
          <w:p w:rsidR="00F62CBF" w:rsidRDefault="008B34CA">
            <w:r>
              <w:t>dianna.rivers</w:t>
            </w:r>
            <w:r w:rsidR="009366DB">
              <w:t>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D215B6">
            <w:r>
              <w:t>Rachel Kilgore</w:t>
            </w:r>
          </w:p>
        </w:tc>
        <w:tc>
          <w:tcPr>
            <w:tcW w:w="2241" w:type="dxa"/>
          </w:tcPr>
          <w:p w:rsidR="00D215B6" w:rsidRDefault="00D215B6">
            <w:r>
              <w:t>Nursing</w:t>
            </w:r>
          </w:p>
        </w:tc>
        <w:tc>
          <w:tcPr>
            <w:tcW w:w="2058" w:type="dxa"/>
          </w:tcPr>
          <w:p w:rsidR="00D215B6" w:rsidRDefault="00D215B6">
            <w:r>
              <w:t>Fall 2013-Sum 2015</w:t>
            </w:r>
          </w:p>
        </w:tc>
        <w:tc>
          <w:tcPr>
            <w:tcW w:w="3030" w:type="dxa"/>
          </w:tcPr>
          <w:p w:rsidR="00D215B6" w:rsidRDefault="009366DB">
            <w:r>
              <w:t>rkilgore@lamar.edu</w:t>
            </w:r>
            <w:r>
              <w:tab/>
            </w:r>
          </w:p>
        </w:tc>
      </w:tr>
      <w:tr w:rsidR="00D215B6" w:rsidTr="004B0634">
        <w:tc>
          <w:tcPr>
            <w:tcW w:w="2247" w:type="dxa"/>
          </w:tcPr>
          <w:p w:rsidR="00D215B6" w:rsidRDefault="00D215B6">
            <w:r>
              <w:t>Judy Smith</w:t>
            </w:r>
          </w:p>
        </w:tc>
        <w:tc>
          <w:tcPr>
            <w:tcW w:w="2241" w:type="dxa"/>
          </w:tcPr>
          <w:p w:rsidR="00D215B6" w:rsidRDefault="00D215B6">
            <w:r>
              <w:t>Nursing</w:t>
            </w:r>
          </w:p>
        </w:tc>
        <w:tc>
          <w:tcPr>
            <w:tcW w:w="2058" w:type="dxa"/>
          </w:tcPr>
          <w:p w:rsidR="00D215B6" w:rsidRDefault="00D215B6">
            <w:r>
              <w:t>Fall 2012-Sum 2014</w:t>
            </w:r>
          </w:p>
        </w:tc>
        <w:tc>
          <w:tcPr>
            <w:tcW w:w="3030" w:type="dxa"/>
          </w:tcPr>
          <w:p w:rsidR="00D215B6" w:rsidRDefault="008B34CA">
            <w:r>
              <w:t>j</w:t>
            </w:r>
            <w:r w:rsidR="00E72C8F">
              <w:t>udy.smith</w:t>
            </w:r>
            <w:r w:rsidR="009366DB">
              <w:t>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>Amy Smith</w:t>
            </w:r>
          </w:p>
        </w:tc>
        <w:tc>
          <w:tcPr>
            <w:tcW w:w="2241" w:type="dxa"/>
          </w:tcPr>
          <w:p w:rsidR="00D215B6" w:rsidRDefault="009031C5">
            <w:r>
              <w:t>English</w:t>
            </w:r>
          </w:p>
        </w:tc>
        <w:tc>
          <w:tcPr>
            <w:tcW w:w="2058" w:type="dxa"/>
          </w:tcPr>
          <w:p w:rsidR="00D215B6" w:rsidRDefault="009031C5">
            <w:r>
              <w:t>Fall 2013-Sum 2015</w:t>
            </w:r>
          </w:p>
        </w:tc>
        <w:tc>
          <w:tcPr>
            <w:tcW w:w="3030" w:type="dxa"/>
          </w:tcPr>
          <w:p w:rsidR="00D215B6" w:rsidRDefault="009366DB">
            <w:r>
              <w:t>acsmith3@lamar.edu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>Julie Wilhelm</w:t>
            </w:r>
          </w:p>
        </w:tc>
        <w:tc>
          <w:tcPr>
            <w:tcW w:w="2241" w:type="dxa"/>
          </w:tcPr>
          <w:p w:rsidR="00D215B6" w:rsidRDefault="009031C5">
            <w:r>
              <w:t>English</w:t>
            </w:r>
          </w:p>
        </w:tc>
        <w:tc>
          <w:tcPr>
            <w:tcW w:w="2058" w:type="dxa"/>
          </w:tcPr>
          <w:p w:rsidR="00D215B6" w:rsidRDefault="009031C5">
            <w:r>
              <w:t>Fall 2013-Sum 2015</w:t>
            </w:r>
          </w:p>
        </w:tc>
        <w:tc>
          <w:tcPr>
            <w:tcW w:w="3030" w:type="dxa"/>
          </w:tcPr>
          <w:p w:rsidR="00D215B6" w:rsidRDefault="009366DB">
            <w:r>
              <w:t>jawilhelm@lamar.edu</w:t>
            </w:r>
          </w:p>
        </w:tc>
      </w:tr>
      <w:tr w:rsidR="00F62CBF" w:rsidTr="004B0634">
        <w:tc>
          <w:tcPr>
            <w:tcW w:w="2247" w:type="dxa"/>
          </w:tcPr>
          <w:p w:rsidR="00F62CBF" w:rsidRDefault="00F62CBF">
            <w:r>
              <w:t xml:space="preserve">Heidi </w:t>
            </w:r>
            <w:proofErr w:type="spellStart"/>
            <w:r>
              <w:t>Bardenhagen</w:t>
            </w:r>
            <w:proofErr w:type="spellEnd"/>
          </w:p>
        </w:tc>
        <w:tc>
          <w:tcPr>
            <w:tcW w:w="2241" w:type="dxa"/>
          </w:tcPr>
          <w:p w:rsidR="00F62CBF" w:rsidRDefault="00F62CBF">
            <w:r>
              <w:t>English</w:t>
            </w:r>
          </w:p>
        </w:tc>
        <w:tc>
          <w:tcPr>
            <w:tcW w:w="2058" w:type="dxa"/>
          </w:tcPr>
          <w:p w:rsidR="00F62CBF" w:rsidRDefault="00F62CBF">
            <w:r>
              <w:t>Fall 2013-Sum 2015</w:t>
            </w:r>
          </w:p>
        </w:tc>
        <w:tc>
          <w:tcPr>
            <w:tcW w:w="3030" w:type="dxa"/>
          </w:tcPr>
          <w:p w:rsidR="00F62CBF" w:rsidRDefault="009366DB">
            <w:r>
              <w:t>hkbardenhag@lamar.edu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>Peggy Doerschuk</w:t>
            </w:r>
          </w:p>
        </w:tc>
        <w:tc>
          <w:tcPr>
            <w:tcW w:w="2241" w:type="dxa"/>
          </w:tcPr>
          <w:p w:rsidR="00D215B6" w:rsidRDefault="009031C5">
            <w:r>
              <w:t>Computer Science</w:t>
            </w:r>
          </w:p>
        </w:tc>
        <w:tc>
          <w:tcPr>
            <w:tcW w:w="2058" w:type="dxa"/>
          </w:tcPr>
          <w:p w:rsidR="00D215B6" w:rsidRDefault="009031C5">
            <w:r>
              <w:t>Fall 2012-Sum 2014</w:t>
            </w:r>
          </w:p>
        </w:tc>
        <w:tc>
          <w:tcPr>
            <w:tcW w:w="3030" w:type="dxa"/>
          </w:tcPr>
          <w:p w:rsidR="00D215B6" w:rsidRDefault="008B34CA">
            <w:r>
              <w:t>peggy.</w:t>
            </w:r>
            <w:r w:rsidR="009366DB">
              <w:t>doerschuk@lamar.edu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 xml:space="preserve">Mark </w:t>
            </w:r>
            <w:proofErr w:type="spellStart"/>
            <w:r>
              <w:t>Mengerink</w:t>
            </w:r>
            <w:proofErr w:type="spellEnd"/>
          </w:p>
        </w:tc>
        <w:tc>
          <w:tcPr>
            <w:tcW w:w="2241" w:type="dxa"/>
          </w:tcPr>
          <w:p w:rsidR="00D215B6" w:rsidRDefault="009031C5">
            <w:r>
              <w:t>History</w:t>
            </w:r>
          </w:p>
        </w:tc>
        <w:tc>
          <w:tcPr>
            <w:tcW w:w="2058" w:type="dxa"/>
          </w:tcPr>
          <w:p w:rsidR="00D215B6" w:rsidRDefault="009031C5">
            <w:r>
              <w:t>Fall 2012- Sum 2014</w:t>
            </w:r>
          </w:p>
        </w:tc>
        <w:tc>
          <w:tcPr>
            <w:tcW w:w="3030" w:type="dxa"/>
          </w:tcPr>
          <w:p w:rsidR="00D215B6" w:rsidRDefault="009366DB">
            <w:r>
              <w:t>mamengerink@lamar.edu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>Tom Sowers</w:t>
            </w:r>
          </w:p>
        </w:tc>
        <w:tc>
          <w:tcPr>
            <w:tcW w:w="2241" w:type="dxa"/>
          </w:tcPr>
          <w:p w:rsidR="00D215B6" w:rsidRDefault="009031C5">
            <w:r>
              <w:t>Political Science</w:t>
            </w:r>
          </w:p>
        </w:tc>
        <w:tc>
          <w:tcPr>
            <w:tcW w:w="2058" w:type="dxa"/>
          </w:tcPr>
          <w:p w:rsidR="00D215B6" w:rsidRDefault="009031C5">
            <w:r>
              <w:t>Fall 2012-Sum 2014</w:t>
            </w:r>
          </w:p>
        </w:tc>
        <w:tc>
          <w:tcPr>
            <w:tcW w:w="3030" w:type="dxa"/>
          </w:tcPr>
          <w:p w:rsidR="00D215B6" w:rsidRDefault="009366DB">
            <w:r>
              <w:t xml:space="preserve">thomas.sowers@lamar.edu  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>Suying Wei</w:t>
            </w:r>
          </w:p>
        </w:tc>
        <w:tc>
          <w:tcPr>
            <w:tcW w:w="2241" w:type="dxa"/>
          </w:tcPr>
          <w:p w:rsidR="00D215B6" w:rsidRDefault="009031C5">
            <w:r>
              <w:t>Chemistry and Biochemistry</w:t>
            </w:r>
          </w:p>
        </w:tc>
        <w:tc>
          <w:tcPr>
            <w:tcW w:w="2058" w:type="dxa"/>
          </w:tcPr>
          <w:p w:rsidR="00D215B6" w:rsidRDefault="009031C5">
            <w:r>
              <w:t>Fall 2012-Sum 2014</w:t>
            </w:r>
          </w:p>
        </w:tc>
        <w:tc>
          <w:tcPr>
            <w:tcW w:w="3030" w:type="dxa"/>
          </w:tcPr>
          <w:p w:rsidR="00D215B6" w:rsidRDefault="009366DB">
            <w:r>
              <w:t>swei@lamar.edu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4B0634">
            <w:r>
              <w:t>George Irwin</w:t>
            </w:r>
          </w:p>
        </w:tc>
        <w:tc>
          <w:tcPr>
            <w:tcW w:w="2241" w:type="dxa"/>
          </w:tcPr>
          <w:p w:rsidR="00D215B6" w:rsidRDefault="009031C5">
            <w:r>
              <w:t xml:space="preserve">Physics </w:t>
            </w:r>
          </w:p>
        </w:tc>
        <w:tc>
          <w:tcPr>
            <w:tcW w:w="2058" w:type="dxa"/>
          </w:tcPr>
          <w:p w:rsidR="00D215B6" w:rsidRDefault="00E925BD">
            <w:r>
              <w:t>Fall 2012</w:t>
            </w:r>
            <w:r w:rsidR="009031C5">
              <w:t>-Sum 201</w:t>
            </w:r>
            <w:r>
              <w:t>4</w:t>
            </w:r>
          </w:p>
        </w:tc>
        <w:tc>
          <w:tcPr>
            <w:tcW w:w="3030" w:type="dxa"/>
          </w:tcPr>
          <w:p w:rsidR="00D215B6" w:rsidRDefault="004B0634">
            <w:r>
              <w:t>george.irwin@lamar.edu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E925BD">
            <w:r>
              <w:t>Charles</w:t>
            </w:r>
            <w:r w:rsidR="009031C5">
              <w:t xml:space="preserve"> Coppin</w:t>
            </w:r>
          </w:p>
        </w:tc>
        <w:tc>
          <w:tcPr>
            <w:tcW w:w="2241" w:type="dxa"/>
          </w:tcPr>
          <w:p w:rsidR="00D215B6" w:rsidRDefault="009031C5">
            <w:r>
              <w:t>Math</w:t>
            </w:r>
            <w:r w:rsidR="008B34CA">
              <w:t>ematics</w:t>
            </w:r>
          </w:p>
        </w:tc>
        <w:tc>
          <w:tcPr>
            <w:tcW w:w="2058" w:type="dxa"/>
          </w:tcPr>
          <w:p w:rsidR="00D215B6" w:rsidRDefault="009031C5">
            <w:r>
              <w:t>Fall 2013-Sum 2014</w:t>
            </w:r>
          </w:p>
        </w:tc>
        <w:tc>
          <w:tcPr>
            <w:tcW w:w="3030" w:type="dxa"/>
          </w:tcPr>
          <w:p w:rsidR="00D215B6" w:rsidRDefault="00E925BD">
            <w:r>
              <w:t>charles.c</w:t>
            </w:r>
            <w:r w:rsidR="009366DB">
              <w:t xml:space="preserve">oppin@lamar.edu  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>Joe Kruger</w:t>
            </w:r>
          </w:p>
        </w:tc>
        <w:tc>
          <w:tcPr>
            <w:tcW w:w="2241" w:type="dxa"/>
          </w:tcPr>
          <w:p w:rsidR="00D215B6" w:rsidRDefault="009031C5">
            <w:r>
              <w:t xml:space="preserve">Earth </w:t>
            </w:r>
            <w:r w:rsidR="008B34CA">
              <w:t xml:space="preserve">&amp; Space </w:t>
            </w:r>
            <w:r>
              <w:t>Sciences</w:t>
            </w:r>
          </w:p>
        </w:tc>
        <w:tc>
          <w:tcPr>
            <w:tcW w:w="2058" w:type="dxa"/>
          </w:tcPr>
          <w:p w:rsidR="00D215B6" w:rsidRDefault="009031C5">
            <w:r>
              <w:t>Fall 2012-Sum 2014</w:t>
            </w:r>
          </w:p>
        </w:tc>
        <w:tc>
          <w:tcPr>
            <w:tcW w:w="3030" w:type="dxa"/>
          </w:tcPr>
          <w:p w:rsidR="00D215B6" w:rsidRDefault="008B34CA">
            <w:r>
              <w:t>joseph.kruger</w:t>
            </w:r>
            <w:r w:rsidR="009366DB">
              <w:t>@lamar.edu</w:t>
            </w:r>
          </w:p>
        </w:tc>
      </w:tr>
      <w:tr w:rsidR="00D215B6" w:rsidTr="004B0634">
        <w:tc>
          <w:tcPr>
            <w:tcW w:w="2247" w:type="dxa"/>
          </w:tcPr>
          <w:p w:rsidR="00D215B6" w:rsidRDefault="009031C5">
            <w:r>
              <w:t xml:space="preserve">Michael </w:t>
            </w:r>
            <w:proofErr w:type="spellStart"/>
            <w:r>
              <w:t>Haiduk</w:t>
            </w:r>
            <w:proofErr w:type="spellEnd"/>
          </w:p>
        </w:tc>
        <w:tc>
          <w:tcPr>
            <w:tcW w:w="2241" w:type="dxa"/>
          </w:tcPr>
          <w:p w:rsidR="00D215B6" w:rsidRDefault="009031C5">
            <w:r>
              <w:t>Biology</w:t>
            </w:r>
          </w:p>
        </w:tc>
        <w:tc>
          <w:tcPr>
            <w:tcW w:w="2058" w:type="dxa"/>
          </w:tcPr>
          <w:p w:rsidR="00D215B6" w:rsidRDefault="009031C5">
            <w:r>
              <w:t>Fall 2012-Sum 2014</w:t>
            </w:r>
          </w:p>
        </w:tc>
        <w:tc>
          <w:tcPr>
            <w:tcW w:w="3030" w:type="dxa"/>
          </w:tcPr>
          <w:p w:rsidR="00D215B6" w:rsidRDefault="009366DB">
            <w:r>
              <w:t>mhaiduk@lamar.edu</w:t>
            </w:r>
          </w:p>
        </w:tc>
      </w:tr>
      <w:tr w:rsidR="00F62CBF" w:rsidTr="004B0634">
        <w:tc>
          <w:tcPr>
            <w:tcW w:w="2247" w:type="dxa"/>
          </w:tcPr>
          <w:p w:rsidR="00F62CBF" w:rsidRDefault="00E72C8F" w:rsidP="00F10BE5">
            <w:r>
              <w:t>Martha Rinker</w:t>
            </w:r>
          </w:p>
        </w:tc>
        <w:tc>
          <w:tcPr>
            <w:tcW w:w="2241" w:type="dxa"/>
          </w:tcPr>
          <w:p w:rsidR="00F62CBF" w:rsidRDefault="00F62CBF">
            <w:r>
              <w:t>Psychology</w:t>
            </w:r>
          </w:p>
        </w:tc>
        <w:tc>
          <w:tcPr>
            <w:tcW w:w="2058" w:type="dxa"/>
          </w:tcPr>
          <w:p w:rsidR="00F62CBF" w:rsidRDefault="00F62CBF">
            <w:r>
              <w:t>Fall 2013-Sum 2015</w:t>
            </w:r>
          </w:p>
        </w:tc>
        <w:tc>
          <w:tcPr>
            <w:tcW w:w="3030" w:type="dxa"/>
          </w:tcPr>
          <w:p w:rsidR="00F62CBF" w:rsidRDefault="00E72C8F">
            <w:r>
              <w:t>marinker@lamar.edu</w:t>
            </w:r>
          </w:p>
        </w:tc>
      </w:tr>
      <w:tr w:rsidR="00F62CBF" w:rsidTr="004B0634">
        <w:tc>
          <w:tcPr>
            <w:tcW w:w="2247" w:type="dxa"/>
          </w:tcPr>
          <w:p w:rsidR="00F62CBF" w:rsidRDefault="00F62CBF">
            <w:r>
              <w:t>Cheng-Hsien Lin</w:t>
            </w:r>
          </w:p>
        </w:tc>
        <w:tc>
          <w:tcPr>
            <w:tcW w:w="2241" w:type="dxa"/>
          </w:tcPr>
          <w:p w:rsidR="00F62CBF" w:rsidRDefault="008B34CA">
            <w:r>
              <w:t xml:space="preserve">Sociology, </w:t>
            </w:r>
            <w:r w:rsidR="00F62CBF">
              <w:t>Social Work</w:t>
            </w:r>
            <w:r>
              <w:t xml:space="preserve"> &amp; Criminal Justice</w:t>
            </w:r>
          </w:p>
        </w:tc>
        <w:tc>
          <w:tcPr>
            <w:tcW w:w="2058" w:type="dxa"/>
          </w:tcPr>
          <w:p w:rsidR="00F62CBF" w:rsidRDefault="00F62CBF">
            <w:r>
              <w:t>Fall 2013-Sum 2015</w:t>
            </w:r>
          </w:p>
        </w:tc>
        <w:tc>
          <w:tcPr>
            <w:tcW w:w="3030" w:type="dxa"/>
          </w:tcPr>
          <w:p w:rsidR="00F62CBF" w:rsidRDefault="009366DB">
            <w:r>
              <w:t>chlin@lamar.edu</w:t>
            </w:r>
          </w:p>
        </w:tc>
      </w:tr>
      <w:tr w:rsidR="00F62CBF" w:rsidTr="004B0634">
        <w:tc>
          <w:tcPr>
            <w:tcW w:w="2247" w:type="dxa"/>
          </w:tcPr>
          <w:p w:rsidR="00F62CBF" w:rsidRDefault="00F62CBF">
            <w:r>
              <w:t>Ted Mahavier</w:t>
            </w:r>
          </w:p>
        </w:tc>
        <w:tc>
          <w:tcPr>
            <w:tcW w:w="2241" w:type="dxa"/>
          </w:tcPr>
          <w:p w:rsidR="00F62CBF" w:rsidRDefault="00F62CBF">
            <w:r>
              <w:t>Math</w:t>
            </w:r>
          </w:p>
        </w:tc>
        <w:tc>
          <w:tcPr>
            <w:tcW w:w="2058" w:type="dxa"/>
          </w:tcPr>
          <w:p w:rsidR="00F62CBF" w:rsidRDefault="00F62CBF">
            <w:r>
              <w:t>Fall 2013-Sum 2015</w:t>
            </w:r>
          </w:p>
        </w:tc>
        <w:tc>
          <w:tcPr>
            <w:tcW w:w="3030" w:type="dxa"/>
          </w:tcPr>
          <w:p w:rsidR="00F62CBF" w:rsidRDefault="00E72C8F">
            <w:r>
              <w:t>ted.mahavier@lamar.edu</w:t>
            </w:r>
          </w:p>
        </w:tc>
      </w:tr>
      <w:tr w:rsidR="009031C5" w:rsidTr="004B0634">
        <w:tc>
          <w:tcPr>
            <w:tcW w:w="2247" w:type="dxa"/>
          </w:tcPr>
          <w:p w:rsidR="009031C5" w:rsidRDefault="00F62CBF">
            <w:r>
              <w:t>Glynda Cochran</w:t>
            </w:r>
          </w:p>
        </w:tc>
        <w:tc>
          <w:tcPr>
            <w:tcW w:w="2241" w:type="dxa"/>
          </w:tcPr>
          <w:p w:rsidR="009031C5" w:rsidRDefault="00F62CBF">
            <w:r>
              <w:t>Nursing</w:t>
            </w:r>
          </w:p>
        </w:tc>
        <w:tc>
          <w:tcPr>
            <w:tcW w:w="2058" w:type="dxa"/>
          </w:tcPr>
          <w:p w:rsidR="009031C5" w:rsidRDefault="00F62CBF">
            <w:r>
              <w:t>Fall 2013-Sum 2015</w:t>
            </w:r>
          </w:p>
        </w:tc>
        <w:tc>
          <w:tcPr>
            <w:tcW w:w="3030" w:type="dxa"/>
          </w:tcPr>
          <w:p w:rsidR="009031C5" w:rsidRDefault="008B34CA">
            <w:r>
              <w:t>glenda.</w:t>
            </w:r>
            <w:r w:rsidR="009366DB">
              <w:t>cochran@lamar.edu</w:t>
            </w:r>
          </w:p>
        </w:tc>
      </w:tr>
      <w:tr w:rsidR="00F62CBF" w:rsidTr="004B0634">
        <w:tc>
          <w:tcPr>
            <w:tcW w:w="2247" w:type="dxa"/>
          </w:tcPr>
          <w:p w:rsidR="00F62CBF" w:rsidRDefault="00F62CBF"/>
        </w:tc>
        <w:tc>
          <w:tcPr>
            <w:tcW w:w="2241" w:type="dxa"/>
          </w:tcPr>
          <w:p w:rsidR="00F62CBF" w:rsidRDefault="00F62CBF"/>
        </w:tc>
        <w:tc>
          <w:tcPr>
            <w:tcW w:w="2058" w:type="dxa"/>
          </w:tcPr>
          <w:p w:rsidR="00F62CBF" w:rsidRDefault="00F62CBF"/>
        </w:tc>
        <w:tc>
          <w:tcPr>
            <w:tcW w:w="3030" w:type="dxa"/>
          </w:tcPr>
          <w:p w:rsidR="00F62CBF" w:rsidRDefault="00F62CBF"/>
        </w:tc>
      </w:tr>
      <w:tr w:rsidR="00C50D64" w:rsidTr="004B0634">
        <w:tc>
          <w:tcPr>
            <w:tcW w:w="2247" w:type="dxa"/>
          </w:tcPr>
          <w:p w:rsidR="00C50D64" w:rsidRPr="009031C5" w:rsidRDefault="00C50D64">
            <w:pPr>
              <w:rPr>
                <w:b/>
              </w:rPr>
            </w:pPr>
            <w:r w:rsidRPr="009031C5">
              <w:rPr>
                <w:b/>
              </w:rPr>
              <w:t>Business</w:t>
            </w:r>
          </w:p>
        </w:tc>
        <w:tc>
          <w:tcPr>
            <w:tcW w:w="2241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George Kenyon</w:t>
            </w:r>
          </w:p>
        </w:tc>
        <w:tc>
          <w:tcPr>
            <w:tcW w:w="2241" w:type="dxa"/>
          </w:tcPr>
          <w:p w:rsidR="00C50D64" w:rsidRDefault="00C50D64">
            <w:r>
              <w:t>At-large</w:t>
            </w:r>
          </w:p>
        </w:tc>
        <w:tc>
          <w:tcPr>
            <w:tcW w:w="2058" w:type="dxa"/>
          </w:tcPr>
          <w:p w:rsidR="00C50D64" w:rsidRDefault="00C50D64">
            <w:r>
              <w:t>Fall 2013-Sum 2014</w:t>
            </w:r>
          </w:p>
        </w:tc>
        <w:tc>
          <w:tcPr>
            <w:tcW w:w="3030" w:type="dxa"/>
          </w:tcPr>
          <w:p w:rsidR="00C50D64" w:rsidRDefault="005B5537">
            <w:r>
              <w:t>george.kenyon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 w:rsidP="00D315AA">
            <w:r>
              <w:t>Ricardo Tovar-Silos</w:t>
            </w:r>
          </w:p>
        </w:tc>
        <w:tc>
          <w:tcPr>
            <w:tcW w:w="2241" w:type="dxa"/>
          </w:tcPr>
          <w:p w:rsidR="00C50D64" w:rsidRDefault="00C50D64">
            <w:r>
              <w:t>Information Systems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4B0634">
            <w:r>
              <w:t>ricardo.tovar-silos</w:t>
            </w:r>
            <w:r w:rsidR="00254239">
              <w:t>@lamar.</w:t>
            </w:r>
            <w:r>
              <w:t>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Tommy Thompson</w:t>
            </w:r>
          </w:p>
        </w:tc>
        <w:tc>
          <w:tcPr>
            <w:tcW w:w="2241" w:type="dxa"/>
          </w:tcPr>
          <w:p w:rsidR="00C50D64" w:rsidRDefault="00C50D64">
            <w:r>
              <w:t>Economics and Finance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4B0634">
            <w:r>
              <w:t>thomas.thompson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Howell Lynch</w:t>
            </w:r>
          </w:p>
        </w:tc>
        <w:tc>
          <w:tcPr>
            <w:tcW w:w="2241" w:type="dxa"/>
          </w:tcPr>
          <w:p w:rsidR="00C50D64" w:rsidRDefault="00C50D64">
            <w:r>
              <w:t>Accounting and Business Law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tc>
          <w:tcPr>
            <w:tcW w:w="3030" w:type="dxa"/>
          </w:tcPr>
          <w:p w:rsidR="00C50D64" w:rsidRDefault="00254239">
            <w:r>
              <w:t>howell.lynch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Vivek Natarajan</w:t>
            </w:r>
          </w:p>
        </w:tc>
        <w:tc>
          <w:tcPr>
            <w:tcW w:w="2241" w:type="dxa"/>
          </w:tcPr>
          <w:p w:rsidR="00C50D64" w:rsidRDefault="00C50D64">
            <w:r>
              <w:t>Management and Marketing</w:t>
            </w:r>
          </w:p>
        </w:tc>
        <w:tc>
          <w:tcPr>
            <w:tcW w:w="2058" w:type="dxa"/>
          </w:tcPr>
          <w:p w:rsidR="00C50D64" w:rsidRDefault="00C50D64">
            <w:r>
              <w:t>Fall 2012-Sum 2015</w:t>
            </w:r>
          </w:p>
        </w:tc>
        <w:tc>
          <w:tcPr>
            <w:tcW w:w="3030" w:type="dxa"/>
          </w:tcPr>
          <w:p w:rsidR="00C50D64" w:rsidRDefault="004B0634">
            <w:r>
              <w:t>vivek.</w:t>
            </w:r>
            <w:r w:rsidR="00C50D64">
              <w:t>natarajan@lamar.edu</w:t>
            </w:r>
          </w:p>
        </w:tc>
      </w:tr>
      <w:tr w:rsidR="00C50D64" w:rsidTr="004B0634">
        <w:tc>
          <w:tcPr>
            <w:tcW w:w="2247" w:type="dxa"/>
          </w:tcPr>
          <w:p w:rsidR="00C50D64" w:rsidRPr="00BC1EB4" w:rsidRDefault="00C50D64">
            <w:pPr>
              <w:rPr>
                <w:b/>
              </w:rPr>
            </w:pPr>
            <w:r w:rsidRPr="00BC1EB4">
              <w:rPr>
                <w:b/>
              </w:rPr>
              <w:t>Education</w:t>
            </w:r>
            <w:r>
              <w:rPr>
                <w:b/>
              </w:rPr>
              <w:t xml:space="preserve"> </w:t>
            </w:r>
          </w:p>
        </w:tc>
        <w:tc>
          <w:tcPr>
            <w:tcW w:w="2241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Nancy Adams</w:t>
            </w:r>
          </w:p>
        </w:tc>
        <w:tc>
          <w:tcPr>
            <w:tcW w:w="2241" w:type="dxa"/>
          </w:tcPr>
          <w:p w:rsidR="00C50D64" w:rsidRDefault="00C50D64">
            <w:r>
              <w:t>At-large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BC692A">
            <w:r>
              <w:t>nancy.adams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Dorothy Sisk</w:t>
            </w:r>
          </w:p>
        </w:tc>
        <w:tc>
          <w:tcPr>
            <w:tcW w:w="2241" w:type="dxa"/>
          </w:tcPr>
          <w:p w:rsidR="00C50D64" w:rsidRDefault="00C50D64">
            <w:r>
              <w:t>At-large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tc>
          <w:tcPr>
            <w:tcW w:w="3030" w:type="dxa"/>
          </w:tcPr>
          <w:p w:rsidR="00C50D64" w:rsidRDefault="00254239">
            <w:r>
              <w:t>dorothy.sisk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Elvis Arterbury</w:t>
            </w:r>
          </w:p>
        </w:tc>
        <w:tc>
          <w:tcPr>
            <w:tcW w:w="2241" w:type="dxa"/>
          </w:tcPr>
          <w:p w:rsidR="00C50D64" w:rsidRDefault="00C50D64">
            <w:r>
              <w:t>Education Leadership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tc>
          <w:tcPr>
            <w:tcW w:w="3030" w:type="dxa"/>
          </w:tcPr>
          <w:p w:rsidR="00C50D64" w:rsidRDefault="008B34CA">
            <w:r>
              <w:t>elvis.arterbury</w:t>
            </w:r>
            <w:r w:rsidR="00C50D64">
              <w:t xml:space="preserve">@lamar.edu  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Molly Dahm</w:t>
            </w:r>
          </w:p>
        </w:tc>
        <w:tc>
          <w:tcPr>
            <w:tcW w:w="2241" w:type="dxa"/>
          </w:tcPr>
          <w:p w:rsidR="00C50D64" w:rsidRDefault="00C50D64">
            <w:r>
              <w:t>Family and Consumer Science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>mjdahm@lamar.edu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Lula Henry</w:t>
            </w:r>
          </w:p>
        </w:tc>
        <w:tc>
          <w:tcPr>
            <w:tcW w:w="2241" w:type="dxa"/>
          </w:tcPr>
          <w:p w:rsidR="00C50D64" w:rsidRDefault="00C50D64">
            <w:r>
              <w:t>Professional Pedagogy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tc>
          <w:tcPr>
            <w:tcW w:w="3030" w:type="dxa"/>
          </w:tcPr>
          <w:p w:rsidR="00C50D64" w:rsidRDefault="00254239">
            <w:r>
              <w:t>lula.henry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Barbara Hernandez</w:t>
            </w:r>
          </w:p>
        </w:tc>
        <w:tc>
          <w:tcPr>
            <w:tcW w:w="2241" w:type="dxa"/>
          </w:tcPr>
          <w:p w:rsidR="00C50D64" w:rsidRDefault="00C50D64">
            <w:r>
              <w:t>Kinesiology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254239">
            <w:r>
              <w:t>barbara.hernandez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Pam Monk</w:t>
            </w:r>
          </w:p>
        </w:tc>
        <w:tc>
          <w:tcPr>
            <w:tcW w:w="2241" w:type="dxa"/>
          </w:tcPr>
          <w:p w:rsidR="00C50D64" w:rsidRDefault="00C50D64">
            <w:r>
              <w:t>Counseling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tc>
          <w:tcPr>
            <w:tcW w:w="3030" w:type="dxa"/>
          </w:tcPr>
          <w:p w:rsidR="00C50D64" w:rsidRDefault="00C50D64">
            <w:r>
              <w:t>pemonk@lamar.edu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lastRenderedPageBreak/>
              <w:t>Cristina Rios</w:t>
            </w:r>
          </w:p>
        </w:tc>
        <w:tc>
          <w:tcPr>
            <w:tcW w:w="2241" w:type="dxa"/>
          </w:tcPr>
          <w:p w:rsidR="00C50D64" w:rsidRDefault="00C50D64">
            <w:r>
              <w:t>Professional Pedagogy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>riosc@lamar.edu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  <w:tr w:rsidR="00C50D64" w:rsidTr="004B0634">
        <w:tc>
          <w:tcPr>
            <w:tcW w:w="2247" w:type="dxa"/>
          </w:tcPr>
          <w:p w:rsidR="00C50D64" w:rsidRPr="002A7A77" w:rsidRDefault="00C50D64">
            <w:pPr>
              <w:rPr>
                <w:b/>
              </w:rPr>
            </w:pPr>
            <w:r w:rsidRPr="002A7A77">
              <w:rPr>
                <w:b/>
              </w:rPr>
              <w:t>Engineering</w:t>
            </w:r>
          </w:p>
        </w:tc>
        <w:tc>
          <w:tcPr>
            <w:tcW w:w="2241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 xml:space="preserve">Paul </w:t>
            </w:r>
            <w:proofErr w:type="spellStart"/>
            <w:r>
              <w:t>Corder</w:t>
            </w:r>
            <w:proofErr w:type="spellEnd"/>
          </w:p>
        </w:tc>
        <w:tc>
          <w:tcPr>
            <w:tcW w:w="2241" w:type="dxa"/>
          </w:tcPr>
          <w:p w:rsidR="00C50D64" w:rsidRDefault="00C50D64">
            <w:r>
              <w:t>At-large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254239">
            <w:r>
              <w:t>paul.</w:t>
            </w:r>
            <w:r w:rsidR="00C50D64">
              <w:t>corder@lamar.edu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 xml:space="preserve">John </w:t>
            </w:r>
            <w:proofErr w:type="spellStart"/>
            <w:r>
              <w:t>Gossage</w:t>
            </w:r>
            <w:proofErr w:type="spellEnd"/>
          </w:p>
        </w:tc>
        <w:tc>
          <w:tcPr>
            <w:tcW w:w="2241" w:type="dxa"/>
          </w:tcPr>
          <w:p w:rsidR="00C50D64" w:rsidRDefault="00C50D64">
            <w:r>
              <w:t>Chemical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884CCC" w:rsidRDefault="00884CCC">
            <w:r>
              <w:t>che_prof@hotmail.com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proofErr w:type="spellStart"/>
            <w:r>
              <w:t>Selahattin</w:t>
            </w:r>
            <w:proofErr w:type="spellEnd"/>
            <w:r>
              <w:t xml:space="preserve"> </w:t>
            </w:r>
            <w:proofErr w:type="spellStart"/>
            <w:r>
              <w:t>Sayil</w:t>
            </w:r>
            <w:proofErr w:type="spellEnd"/>
          </w:p>
        </w:tc>
        <w:tc>
          <w:tcPr>
            <w:tcW w:w="2241" w:type="dxa"/>
          </w:tcPr>
          <w:p w:rsidR="00C50D64" w:rsidRDefault="00C50D64">
            <w:r>
              <w:t>Electrical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>ssayil@lamar.edu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Alberto Marquez</w:t>
            </w:r>
          </w:p>
        </w:tc>
        <w:tc>
          <w:tcPr>
            <w:tcW w:w="2241" w:type="dxa"/>
          </w:tcPr>
          <w:p w:rsidR="00C50D64" w:rsidRDefault="00C50D64">
            <w:r>
              <w:t>Industrial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FD4F24">
            <w:r>
              <w:t>alberto.</w:t>
            </w:r>
            <w:r w:rsidR="00C50D64">
              <w:t>marquez@lamar.edu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Ken Aung</w:t>
            </w:r>
          </w:p>
        </w:tc>
        <w:tc>
          <w:tcPr>
            <w:tcW w:w="2241" w:type="dxa"/>
          </w:tcPr>
          <w:p w:rsidR="00C50D64" w:rsidRDefault="00C50D64">
            <w:r>
              <w:t>Mechanical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bookmarkStart w:id="0" w:name="_GoBack"/>
        <w:tc>
          <w:tcPr>
            <w:tcW w:w="3030" w:type="dxa"/>
          </w:tcPr>
          <w:p w:rsidR="00C50D64" w:rsidRPr="00C82F4F" w:rsidRDefault="00150DDE">
            <w:r w:rsidRPr="00C82F4F">
              <w:fldChar w:fldCharType="begin"/>
            </w:r>
            <w:r w:rsidR="00B94129" w:rsidRPr="00C82F4F">
              <w:instrText xml:space="preserve"> HYPERLINK "mailto:aungkt@lamar.edu" </w:instrText>
            </w:r>
            <w:r w:rsidRPr="00C82F4F">
              <w:fldChar w:fldCharType="separate"/>
            </w:r>
            <w:r w:rsidR="00B94129" w:rsidRPr="00C82F4F">
              <w:rPr>
                <w:rStyle w:val="Hyperlink"/>
                <w:color w:val="auto"/>
                <w:u w:val="none"/>
              </w:rPr>
              <w:t>aungkt@lamar.edu</w:t>
            </w:r>
            <w:r w:rsidRPr="00C82F4F">
              <w:fldChar w:fldCharType="end"/>
            </w:r>
            <w:bookmarkEnd w:id="0"/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 xml:space="preserve">Mein </w:t>
            </w:r>
            <w:proofErr w:type="spellStart"/>
            <w:r>
              <w:t>Jao</w:t>
            </w:r>
            <w:proofErr w:type="spellEnd"/>
          </w:p>
        </w:tc>
        <w:tc>
          <w:tcPr>
            <w:tcW w:w="2241" w:type="dxa"/>
          </w:tcPr>
          <w:p w:rsidR="00C50D64" w:rsidRDefault="00C50D64" w:rsidP="00B24803">
            <w:r>
              <w:t>Civil</w:t>
            </w:r>
          </w:p>
        </w:tc>
        <w:tc>
          <w:tcPr>
            <w:tcW w:w="2058" w:type="dxa"/>
          </w:tcPr>
          <w:p w:rsidR="00C50D64" w:rsidRDefault="00C50D64" w:rsidP="00B24803">
            <w:r>
              <w:t>Fall 2012-Su</w:t>
            </w:r>
            <w:r w:rsidR="00E72C8F">
              <w:t>m</w:t>
            </w:r>
            <w:r>
              <w:t xml:space="preserve"> 2014</w:t>
            </w:r>
          </w:p>
        </w:tc>
        <w:tc>
          <w:tcPr>
            <w:tcW w:w="3030" w:type="dxa"/>
          </w:tcPr>
          <w:p w:rsidR="00C50D64" w:rsidRPr="00C82F4F" w:rsidRDefault="00E72C8F">
            <w:r w:rsidRPr="00C82F4F">
              <w:t>jaomu@lamar.edu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  <w:tr w:rsidR="00C50D64" w:rsidTr="004B0634">
        <w:tc>
          <w:tcPr>
            <w:tcW w:w="2247" w:type="dxa"/>
          </w:tcPr>
          <w:p w:rsidR="00C50D64" w:rsidRPr="002A7A77" w:rsidRDefault="00C50D64">
            <w:pPr>
              <w:rPr>
                <w:b/>
              </w:rPr>
            </w:pPr>
            <w:r w:rsidRPr="002A7A77">
              <w:rPr>
                <w:b/>
              </w:rPr>
              <w:t>Fine Arts and Communication</w:t>
            </w:r>
          </w:p>
        </w:tc>
        <w:tc>
          <w:tcPr>
            <w:tcW w:w="2241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 xml:space="preserve">Xenia </w:t>
            </w:r>
            <w:proofErr w:type="spellStart"/>
            <w:r>
              <w:t>Fedorchenko</w:t>
            </w:r>
            <w:proofErr w:type="spellEnd"/>
          </w:p>
        </w:tc>
        <w:tc>
          <w:tcPr>
            <w:tcW w:w="2241" w:type="dxa"/>
          </w:tcPr>
          <w:p w:rsidR="00C50D64" w:rsidRDefault="00C50D64">
            <w:r>
              <w:t>At-large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>hlupic2@hotmail.com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proofErr w:type="spellStart"/>
            <w:r>
              <w:t>Zanthia</w:t>
            </w:r>
            <w:proofErr w:type="spellEnd"/>
            <w:r>
              <w:t xml:space="preserve"> Smith</w:t>
            </w:r>
          </w:p>
        </w:tc>
        <w:tc>
          <w:tcPr>
            <w:tcW w:w="2241" w:type="dxa"/>
          </w:tcPr>
          <w:p w:rsidR="00C50D64" w:rsidRDefault="00C50D64">
            <w:r>
              <w:t>Deaf Studies and Education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254239">
            <w:r>
              <w:t>zanthia.</w:t>
            </w:r>
            <w:r w:rsidR="00C50D64">
              <w:t>smith@lamar.edu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Connie Howard</w:t>
            </w:r>
          </w:p>
        </w:tc>
        <w:tc>
          <w:tcPr>
            <w:tcW w:w="2241" w:type="dxa"/>
          </w:tcPr>
          <w:p w:rsidR="00C50D64" w:rsidRDefault="00C50D64">
            <w:r>
              <w:t>Speech Science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>clhoward@lamar.edu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Scott Deppe</w:t>
            </w:r>
          </w:p>
        </w:tc>
        <w:tc>
          <w:tcPr>
            <w:tcW w:w="2241" w:type="dxa"/>
          </w:tcPr>
          <w:p w:rsidR="00C50D64" w:rsidRDefault="00C50D64">
            <w:r>
              <w:t>Music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FD4F24">
            <w:r>
              <w:t>scott.</w:t>
            </w:r>
            <w:r w:rsidR="00C50D64">
              <w:t>deppe@lamar.edu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Nicki Michalski</w:t>
            </w:r>
          </w:p>
        </w:tc>
        <w:tc>
          <w:tcPr>
            <w:tcW w:w="2241" w:type="dxa"/>
          </w:tcPr>
          <w:p w:rsidR="00C50D64" w:rsidRDefault="00C50D64">
            <w:r>
              <w:t>Communication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 xml:space="preserve">nicki.michalski@lamar.edu  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Megan Young</w:t>
            </w:r>
          </w:p>
        </w:tc>
        <w:tc>
          <w:tcPr>
            <w:tcW w:w="2241" w:type="dxa"/>
          </w:tcPr>
          <w:p w:rsidR="00C50D64" w:rsidRDefault="00C50D64">
            <w:r>
              <w:t>Art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>myoung11@lamar.edu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Golden Wright</w:t>
            </w:r>
          </w:p>
        </w:tc>
        <w:tc>
          <w:tcPr>
            <w:tcW w:w="2241" w:type="dxa"/>
          </w:tcPr>
          <w:p w:rsidR="00C50D64" w:rsidRDefault="00C50D64">
            <w:r>
              <w:t>Dance and Theater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tc>
          <w:tcPr>
            <w:tcW w:w="3030" w:type="dxa"/>
          </w:tcPr>
          <w:p w:rsidR="00C50D64" w:rsidRDefault="00FD4F24">
            <w:r>
              <w:t>golden.</w:t>
            </w:r>
            <w:r w:rsidR="00C50D64">
              <w:t>wright@lamar.edu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  <w:tr w:rsidR="00C50D64" w:rsidTr="004B0634">
        <w:tc>
          <w:tcPr>
            <w:tcW w:w="2247" w:type="dxa"/>
          </w:tcPr>
          <w:p w:rsidR="00C50D64" w:rsidRPr="002A7A77" w:rsidRDefault="00C50D64">
            <w:pPr>
              <w:rPr>
                <w:b/>
              </w:rPr>
            </w:pPr>
            <w:r w:rsidRPr="002A7A77">
              <w:rPr>
                <w:b/>
              </w:rPr>
              <w:t>Library</w:t>
            </w:r>
          </w:p>
        </w:tc>
        <w:tc>
          <w:tcPr>
            <w:tcW w:w="2241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Karen Nichols</w:t>
            </w:r>
          </w:p>
        </w:tc>
        <w:tc>
          <w:tcPr>
            <w:tcW w:w="2241" w:type="dxa"/>
          </w:tcPr>
          <w:p w:rsidR="00C50D64" w:rsidRDefault="002B5B43">
            <w:r>
              <w:t>Library</w:t>
            </w:r>
          </w:p>
        </w:tc>
        <w:tc>
          <w:tcPr>
            <w:tcW w:w="2058" w:type="dxa"/>
          </w:tcPr>
          <w:p w:rsidR="00C50D64" w:rsidRDefault="00C50D64">
            <w:r>
              <w:t>Fall 2013-Sum 2015</w:t>
            </w:r>
          </w:p>
        </w:tc>
        <w:tc>
          <w:tcPr>
            <w:tcW w:w="3030" w:type="dxa"/>
          </w:tcPr>
          <w:p w:rsidR="00C50D64" w:rsidRDefault="00254239">
            <w:r>
              <w:t>karen.nichols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Sarah Tusa</w:t>
            </w:r>
          </w:p>
        </w:tc>
        <w:tc>
          <w:tcPr>
            <w:tcW w:w="2241" w:type="dxa"/>
          </w:tcPr>
          <w:p w:rsidR="00C50D64" w:rsidRDefault="002B5B43">
            <w:r>
              <w:t>Library</w:t>
            </w:r>
          </w:p>
        </w:tc>
        <w:tc>
          <w:tcPr>
            <w:tcW w:w="2058" w:type="dxa"/>
          </w:tcPr>
          <w:p w:rsidR="00C50D64" w:rsidRDefault="00C50D64">
            <w:r>
              <w:t>Fall 2012-Sum 2014</w:t>
            </w:r>
          </w:p>
        </w:tc>
        <w:tc>
          <w:tcPr>
            <w:tcW w:w="3030" w:type="dxa"/>
          </w:tcPr>
          <w:p w:rsidR="00C50D64" w:rsidRDefault="00254239">
            <w:r>
              <w:t>sarah.tusa</w:t>
            </w:r>
            <w:r w:rsidR="00C50D64">
              <w:t>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  <w:tr w:rsidR="00C50D64" w:rsidTr="004B0634">
        <w:tc>
          <w:tcPr>
            <w:tcW w:w="2247" w:type="dxa"/>
          </w:tcPr>
          <w:p w:rsidR="00C50D64" w:rsidRPr="002A7A77" w:rsidRDefault="00C50D64">
            <w:pPr>
              <w:rPr>
                <w:b/>
              </w:rPr>
            </w:pPr>
            <w:r w:rsidRPr="002A7A77">
              <w:rPr>
                <w:b/>
              </w:rPr>
              <w:t>College Readiness</w:t>
            </w:r>
          </w:p>
        </w:tc>
        <w:tc>
          <w:tcPr>
            <w:tcW w:w="2241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Melissa Riley</w:t>
            </w:r>
          </w:p>
        </w:tc>
        <w:tc>
          <w:tcPr>
            <w:tcW w:w="2241" w:type="dxa"/>
          </w:tcPr>
          <w:p w:rsidR="00C50D64" w:rsidRDefault="002B5B43">
            <w:r>
              <w:t>College Readiness</w:t>
            </w:r>
          </w:p>
        </w:tc>
        <w:tc>
          <w:tcPr>
            <w:tcW w:w="2058" w:type="dxa"/>
          </w:tcPr>
          <w:p w:rsidR="00C50D64" w:rsidRDefault="00C50D64" w:rsidP="002A7A77">
            <w:r>
              <w:t>Fall 2013-Sum 2015</w:t>
            </w:r>
          </w:p>
        </w:tc>
        <w:tc>
          <w:tcPr>
            <w:tcW w:w="3030" w:type="dxa"/>
          </w:tcPr>
          <w:p w:rsidR="00C50D64" w:rsidRDefault="00C50D64">
            <w:r>
              <w:t>rileyma@lamar.edu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  <w:tr w:rsidR="00C50D64" w:rsidTr="004B0634">
        <w:tc>
          <w:tcPr>
            <w:tcW w:w="2247" w:type="dxa"/>
          </w:tcPr>
          <w:p w:rsidR="00C50D64" w:rsidRPr="002A7A77" w:rsidRDefault="00C50D64">
            <w:pPr>
              <w:rPr>
                <w:b/>
              </w:rPr>
            </w:pPr>
            <w:r w:rsidRPr="002A7A77">
              <w:rPr>
                <w:b/>
              </w:rPr>
              <w:t>Lamar State College Port Arthur</w:t>
            </w:r>
          </w:p>
        </w:tc>
        <w:tc>
          <w:tcPr>
            <w:tcW w:w="2241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Type</w:t>
            </w:r>
          </w:p>
        </w:tc>
        <w:tc>
          <w:tcPr>
            <w:tcW w:w="2058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Term</w:t>
            </w:r>
          </w:p>
        </w:tc>
        <w:tc>
          <w:tcPr>
            <w:tcW w:w="3030" w:type="dxa"/>
          </w:tcPr>
          <w:p w:rsidR="00C50D64" w:rsidRPr="00C50D64" w:rsidRDefault="00C50D64" w:rsidP="007F6054">
            <w:pPr>
              <w:rPr>
                <w:b/>
              </w:rPr>
            </w:pPr>
            <w:r w:rsidRPr="00C50D64">
              <w:rPr>
                <w:b/>
              </w:rPr>
              <w:t>E-mail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>
            <w:r>
              <w:t>Mavis Triebel</w:t>
            </w:r>
          </w:p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 w:rsidP="009366DB">
            <w:r>
              <w:t>mavis.triebel@lamarpa.edu</w:t>
            </w:r>
          </w:p>
        </w:tc>
      </w:tr>
      <w:tr w:rsidR="00C50D64" w:rsidTr="004B0634">
        <w:tc>
          <w:tcPr>
            <w:tcW w:w="2247" w:type="dxa"/>
          </w:tcPr>
          <w:p w:rsidR="00C50D64" w:rsidRDefault="00C50D64"/>
        </w:tc>
        <w:tc>
          <w:tcPr>
            <w:tcW w:w="2241" w:type="dxa"/>
          </w:tcPr>
          <w:p w:rsidR="00C50D64" w:rsidRDefault="00C50D64"/>
        </w:tc>
        <w:tc>
          <w:tcPr>
            <w:tcW w:w="2058" w:type="dxa"/>
          </w:tcPr>
          <w:p w:rsidR="00C50D64" w:rsidRDefault="00C50D64"/>
        </w:tc>
        <w:tc>
          <w:tcPr>
            <w:tcW w:w="3030" w:type="dxa"/>
          </w:tcPr>
          <w:p w:rsidR="00C50D64" w:rsidRDefault="00C50D64"/>
        </w:tc>
      </w:tr>
    </w:tbl>
    <w:p w:rsidR="00431687" w:rsidRDefault="00BF33F9"/>
    <w:sectPr w:rsidR="00431687" w:rsidSect="00A07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D4" w:rsidRDefault="004816D4" w:rsidP="00F14D78">
      <w:pPr>
        <w:spacing w:after="0" w:line="240" w:lineRule="auto"/>
      </w:pPr>
      <w:r>
        <w:separator/>
      </w:r>
    </w:p>
  </w:endnote>
  <w:endnote w:type="continuationSeparator" w:id="0">
    <w:p w:rsidR="004816D4" w:rsidRDefault="004816D4" w:rsidP="00F1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AA" w:rsidRDefault="00D633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AA" w:rsidRDefault="00D633A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AA" w:rsidRDefault="00D633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D4" w:rsidRDefault="004816D4" w:rsidP="00F14D78">
      <w:pPr>
        <w:spacing w:after="0" w:line="240" w:lineRule="auto"/>
      </w:pPr>
      <w:r>
        <w:separator/>
      </w:r>
    </w:p>
  </w:footnote>
  <w:footnote w:type="continuationSeparator" w:id="0">
    <w:p w:rsidR="004816D4" w:rsidRDefault="004816D4" w:rsidP="00F1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AA" w:rsidRDefault="00D633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D78" w:rsidRDefault="00D633AA">
    <w:pPr>
      <w:pStyle w:val="Header"/>
    </w:pPr>
    <w:r>
      <w:t>Faculty Senate Roster 2013/</w:t>
    </w:r>
    <w:r w:rsidR="00F14D78">
      <w:t>2014</w:t>
    </w:r>
  </w:p>
  <w:p w:rsidR="00F14D78" w:rsidRDefault="00F14D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AA" w:rsidRDefault="00D633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5B6"/>
    <w:rsid w:val="00042AF8"/>
    <w:rsid w:val="00042E5A"/>
    <w:rsid w:val="000867CB"/>
    <w:rsid w:val="000E205B"/>
    <w:rsid w:val="00150DDE"/>
    <w:rsid w:val="00173EAA"/>
    <w:rsid w:val="001742E2"/>
    <w:rsid w:val="00254239"/>
    <w:rsid w:val="002721D1"/>
    <w:rsid w:val="002A7A77"/>
    <w:rsid w:val="002B5B43"/>
    <w:rsid w:val="00413974"/>
    <w:rsid w:val="004816D4"/>
    <w:rsid w:val="00485AE1"/>
    <w:rsid w:val="004B0634"/>
    <w:rsid w:val="004D2A61"/>
    <w:rsid w:val="00522207"/>
    <w:rsid w:val="00577FAA"/>
    <w:rsid w:val="005B5537"/>
    <w:rsid w:val="006C0B1B"/>
    <w:rsid w:val="007123A3"/>
    <w:rsid w:val="00853294"/>
    <w:rsid w:val="00884CCC"/>
    <w:rsid w:val="00894C7E"/>
    <w:rsid w:val="008B34CA"/>
    <w:rsid w:val="009031C5"/>
    <w:rsid w:val="009366DB"/>
    <w:rsid w:val="009409D5"/>
    <w:rsid w:val="00986D37"/>
    <w:rsid w:val="009B5BEF"/>
    <w:rsid w:val="00A07AB8"/>
    <w:rsid w:val="00A26CE4"/>
    <w:rsid w:val="00A666F5"/>
    <w:rsid w:val="00A7529D"/>
    <w:rsid w:val="00A82FE3"/>
    <w:rsid w:val="00A9511B"/>
    <w:rsid w:val="00AD2B6B"/>
    <w:rsid w:val="00B24803"/>
    <w:rsid w:val="00B55DE1"/>
    <w:rsid w:val="00B94129"/>
    <w:rsid w:val="00BC1EB4"/>
    <w:rsid w:val="00BC692A"/>
    <w:rsid w:val="00BF33F9"/>
    <w:rsid w:val="00C50D64"/>
    <w:rsid w:val="00C82F4F"/>
    <w:rsid w:val="00D215B6"/>
    <w:rsid w:val="00D315AA"/>
    <w:rsid w:val="00D633AA"/>
    <w:rsid w:val="00D8396F"/>
    <w:rsid w:val="00D967CA"/>
    <w:rsid w:val="00DB0535"/>
    <w:rsid w:val="00DD4019"/>
    <w:rsid w:val="00E431D0"/>
    <w:rsid w:val="00E574BF"/>
    <w:rsid w:val="00E72C8F"/>
    <w:rsid w:val="00E925BD"/>
    <w:rsid w:val="00EE65D5"/>
    <w:rsid w:val="00F10BE5"/>
    <w:rsid w:val="00F111F5"/>
    <w:rsid w:val="00F14D78"/>
    <w:rsid w:val="00F62CBF"/>
    <w:rsid w:val="00FB418D"/>
    <w:rsid w:val="00FD4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4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78"/>
  </w:style>
  <w:style w:type="paragraph" w:styleId="Footer">
    <w:name w:val="footer"/>
    <w:basedOn w:val="Normal"/>
    <w:link w:val="FooterChar"/>
    <w:uiPriority w:val="99"/>
    <w:semiHidden/>
    <w:unhideWhenUsed/>
    <w:rsid w:val="00F14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D78"/>
  </w:style>
  <w:style w:type="paragraph" w:styleId="BalloonText">
    <w:name w:val="Balloon Text"/>
    <w:basedOn w:val="Normal"/>
    <w:link w:val="BalloonTextChar"/>
    <w:uiPriority w:val="99"/>
    <w:semiHidden/>
    <w:unhideWhenUsed/>
    <w:rsid w:val="00F1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4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 L. Michalski</dc:creator>
  <cp:lastModifiedBy>hernandebl</cp:lastModifiedBy>
  <cp:revision>2</cp:revision>
  <cp:lastPrinted>2013-09-09T16:16:00Z</cp:lastPrinted>
  <dcterms:created xsi:type="dcterms:W3CDTF">2013-09-26T18:49:00Z</dcterms:created>
  <dcterms:modified xsi:type="dcterms:W3CDTF">2013-09-26T18:49:00Z</dcterms:modified>
</cp:coreProperties>
</file>